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62" w:rsidRPr="0016136C" w:rsidRDefault="00BA3827" w:rsidP="001613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 w:rsidRPr="0016136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B62C62" w:rsidRPr="0016136C">
        <w:rPr>
          <w:rFonts w:ascii="Times New Roman" w:hAnsi="Times New Roman" w:cs="Times New Roman"/>
          <w:b/>
          <w:sz w:val="24"/>
          <w:szCs w:val="24"/>
        </w:rPr>
        <w:t>о новых тарифах и ценах за ЖКУ в 2019 году</w:t>
      </w:r>
    </w:p>
    <w:p w:rsidR="00B62C62" w:rsidRPr="0016136C" w:rsidRDefault="00B62C62" w:rsidP="0016136C">
      <w:pPr>
        <w:rPr>
          <w:rFonts w:ascii="Times New Roman" w:hAnsi="Times New Roman" w:cs="Times New Roman"/>
          <w:b/>
        </w:rPr>
      </w:pPr>
      <w:r w:rsidRPr="0016136C">
        <w:rPr>
          <w:rFonts w:ascii="Times New Roman" w:hAnsi="Times New Roman" w:cs="Times New Roman"/>
        </w:rPr>
        <w:tab/>
      </w:r>
      <w:r w:rsidRPr="0016136C">
        <w:rPr>
          <w:rFonts w:ascii="Times New Roman" w:hAnsi="Times New Roman" w:cs="Times New Roman"/>
          <w:b/>
        </w:rPr>
        <w:t>Постановлением правительства РФ установлены предельные индексы роста тарифов для населения в России — с 1 января они не должны превысить 1,7%, а с 1 июля — 4,8%</w:t>
      </w:r>
    </w:p>
    <w:p w:rsidR="00BF339E" w:rsidRPr="0016136C" w:rsidRDefault="00BF339E" w:rsidP="0016136C">
      <w:pPr>
        <w:rPr>
          <w:rFonts w:ascii="Times New Roman" w:hAnsi="Times New Roman" w:cs="Times New Roman"/>
        </w:rPr>
      </w:pPr>
      <w:r w:rsidRPr="0016136C">
        <w:rPr>
          <w:rFonts w:ascii="Times New Roman" w:hAnsi="Times New Roman" w:cs="Times New Roman"/>
          <w:b/>
        </w:rPr>
        <w:t>С 01.01.2019 г.</w:t>
      </w:r>
      <w:r w:rsidRPr="0016136C">
        <w:rPr>
          <w:rFonts w:ascii="Times New Roman" w:hAnsi="Times New Roman" w:cs="Times New Roman"/>
        </w:rPr>
        <w:t xml:space="preserve"> установлены новые тарифы для населения на коммунальные услуги.</w:t>
      </w:r>
    </w:p>
    <w:p w:rsidR="00BF339E" w:rsidRPr="0016136C" w:rsidRDefault="00BF339E" w:rsidP="0016136C">
      <w:pPr>
        <w:rPr>
          <w:rFonts w:ascii="Times New Roman" w:hAnsi="Times New Roman" w:cs="Times New Roman"/>
          <w:b/>
        </w:rPr>
      </w:pPr>
      <w:r w:rsidRPr="0016136C">
        <w:rPr>
          <w:rFonts w:ascii="Times New Roman" w:hAnsi="Times New Roman" w:cs="Times New Roman"/>
        </w:rPr>
        <w:t>Основные изменения утверждены </w:t>
      </w:r>
      <w:hyperlink r:id="rId5" w:tgtFrame="_blank" w:history="1">
        <w:r w:rsidRPr="0016136C">
          <w:rPr>
            <w:rStyle w:val="a7"/>
            <w:rFonts w:ascii="Times New Roman" w:hAnsi="Times New Roman" w:cs="Times New Roman"/>
            <w:b/>
            <w:color w:val="auto"/>
          </w:rPr>
          <w:t>постановлением Правительства Москвы от 04 декабря 2018 года N 1497-ПП "О внесении изменений в постановление Правительства Москвы от 13 декабря 2016 г. N 848-ПП"</w:t>
        </w:r>
      </w:hyperlink>
      <w:r w:rsidR="0016136C">
        <w:rPr>
          <w:rFonts w:ascii="Times New Roman" w:hAnsi="Times New Roman" w:cs="Times New Roman"/>
          <w:b/>
        </w:rPr>
        <w:t xml:space="preserve"> </w:t>
      </w:r>
      <w:r w:rsidRPr="0016136C">
        <w:rPr>
          <w:rFonts w:ascii="Times New Roman" w:hAnsi="Times New Roman" w:cs="Times New Roman"/>
          <w:b/>
        </w:rPr>
        <w:t xml:space="preserve"> и приказами Департамента экономической политики и развития города Москвы (</w:t>
      </w:r>
      <w:proofErr w:type="spellStart"/>
      <w:r w:rsidRPr="0016136C">
        <w:rPr>
          <w:rFonts w:ascii="Times New Roman" w:hAnsi="Times New Roman" w:cs="Times New Roman"/>
          <w:b/>
        </w:rPr>
        <w:t>ДЭПиР</w:t>
      </w:r>
      <w:proofErr w:type="spellEnd"/>
      <w:r w:rsidRPr="0016136C">
        <w:rPr>
          <w:rFonts w:ascii="Times New Roman" w:hAnsi="Times New Roman" w:cs="Times New Roman"/>
          <w:b/>
        </w:rPr>
        <w:t>).</w:t>
      </w:r>
    </w:p>
    <w:p w:rsidR="00BF339E" w:rsidRPr="00606A66" w:rsidRDefault="00BF339E" w:rsidP="0016136C">
      <w:pPr>
        <w:rPr>
          <w:rFonts w:ascii="Times New Roman" w:hAnsi="Times New Roman" w:cs="Times New Roman"/>
          <w:b/>
        </w:rPr>
      </w:pPr>
      <w:r w:rsidRPr="00606A66">
        <w:rPr>
          <w:rFonts w:ascii="Times New Roman" w:hAnsi="Times New Roman" w:cs="Times New Roman"/>
          <w:b/>
        </w:rPr>
        <w:t>Тарифы на коммунальные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F339E" w:rsidRPr="0016136C" w:rsidTr="00BF339E">
        <w:trPr>
          <w:trHeight w:val="433"/>
        </w:trPr>
        <w:tc>
          <w:tcPr>
            <w:tcW w:w="5068" w:type="dxa"/>
          </w:tcPr>
          <w:p w:rsidR="00BF339E" w:rsidRPr="00606A66" w:rsidRDefault="00BF339E" w:rsidP="0016136C">
            <w:pPr>
              <w:rPr>
                <w:rFonts w:ascii="Times New Roman" w:hAnsi="Times New Roman" w:cs="Times New Roman"/>
                <w:b/>
              </w:rPr>
            </w:pPr>
            <w:r w:rsidRPr="00606A66">
              <w:rPr>
                <w:rFonts w:ascii="Times New Roman" w:hAnsi="Times New Roman" w:cs="Times New Roman"/>
                <w:b/>
              </w:rPr>
              <w:t>Коммунальная услуга</w:t>
            </w:r>
          </w:p>
        </w:tc>
        <w:tc>
          <w:tcPr>
            <w:tcW w:w="5069" w:type="dxa"/>
          </w:tcPr>
          <w:p w:rsidR="00BF339E" w:rsidRPr="00606A66" w:rsidRDefault="00BF339E" w:rsidP="0016136C">
            <w:pPr>
              <w:rPr>
                <w:rFonts w:ascii="Times New Roman" w:hAnsi="Times New Roman" w:cs="Times New Roman"/>
                <w:b/>
              </w:rPr>
            </w:pPr>
            <w:r w:rsidRPr="00606A66">
              <w:rPr>
                <w:rFonts w:ascii="Times New Roman" w:hAnsi="Times New Roman" w:cs="Times New Roman"/>
                <w:b/>
              </w:rPr>
              <w:t>Тариф с 01.01.19</w:t>
            </w:r>
            <w:r w:rsidR="00606A66">
              <w:rPr>
                <w:rFonts w:ascii="Times New Roman" w:hAnsi="Times New Roman" w:cs="Times New Roman"/>
                <w:b/>
              </w:rPr>
              <w:t xml:space="preserve"> </w:t>
            </w:r>
            <w:r w:rsidRPr="00606A6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F339E" w:rsidRPr="0016136C" w:rsidTr="00BF339E">
        <w:trPr>
          <w:trHeight w:val="411"/>
        </w:trPr>
        <w:tc>
          <w:tcPr>
            <w:tcW w:w="5068" w:type="dxa"/>
          </w:tcPr>
          <w:p w:rsidR="00BF339E" w:rsidRPr="0016136C" w:rsidRDefault="00BF339E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Питьевая вода (холодное водоснабжение)</w:t>
            </w:r>
          </w:p>
        </w:tc>
        <w:tc>
          <w:tcPr>
            <w:tcW w:w="5069" w:type="dxa"/>
          </w:tcPr>
          <w:p w:rsidR="00BF339E" w:rsidRPr="0016136C" w:rsidRDefault="00BF339E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38,70 руб./куб</w:t>
            </w:r>
            <w:proofErr w:type="gramStart"/>
            <w:r w:rsidRPr="0016136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339E" w:rsidRPr="0016136C" w:rsidTr="00BF339E">
        <w:trPr>
          <w:trHeight w:val="431"/>
        </w:trPr>
        <w:tc>
          <w:tcPr>
            <w:tcW w:w="5068" w:type="dxa"/>
          </w:tcPr>
          <w:p w:rsidR="00BF339E" w:rsidRPr="0016136C" w:rsidRDefault="00BF339E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Водоотведение (канализация)</w:t>
            </w:r>
          </w:p>
        </w:tc>
        <w:tc>
          <w:tcPr>
            <w:tcW w:w="5069" w:type="dxa"/>
          </w:tcPr>
          <w:p w:rsidR="00BF339E" w:rsidRPr="0016136C" w:rsidRDefault="00BF339E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27,47 руб./куб</w:t>
            </w:r>
            <w:proofErr w:type="gramStart"/>
            <w:r w:rsidRPr="0016136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339E" w:rsidRPr="0016136C" w:rsidTr="00BF339E">
        <w:trPr>
          <w:trHeight w:val="409"/>
        </w:trPr>
        <w:tc>
          <w:tcPr>
            <w:tcW w:w="5068" w:type="dxa"/>
          </w:tcPr>
          <w:p w:rsidR="00BF339E" w:rsidRPr="0016136C" w:rsidRDefault="00BF339E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069" w:type="dxa"/>
          </w:tcPr>
          <w:p w:rsidR="00BF339E" w:rsidRPr="0016136C" w:rsidRDefault="00BF339E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191,72 руб./куб</w:t>
            </w:r>
            <w:proofErr w:type="gramStart"/>
            <w:r w:rsidRPr="0016136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339E" w:rsidRPr="0016136C" w:rsidTr="00BF339E">
        <w:trPr>
          <w:trHeight w:val="429"/>
        </w:trPr>
        <w:tc>
          <w:tcPr>
            <w:tcW w:w="5068" w:type="dxa"/>
          </w:tcPr>
          <w:p w:rsidR="00BF339E" w:rsidRPr="0016136C" w:rsidRDefault="00BF339E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Центральное отопление </w:t>
            </w:r>
          </w:p>
        </w:tc>
        <w:tc>
          <w:tcPr>
            <w:tcW w:w="5069" w:type="dxa"/>
          </w:tcPr>
          <w:p w:rsidR="00BF339E" w:rsidRPr="0016136C" w:rsidRDefault="00BF339E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2318,59 руб./Гкал</w:t>
            </w:r>
          </w:p>
        </w:tc>
      </w:tr>
    </w:tbl>
    <w:p w:rsidR="00BF339E" w:rsidRPr="0016136C" w:rsidRDefault="00BF339E" w:rsidP="0016136C">
      <w:pPr>
        <w:rPr>
          <w:rFonts w:ascii="Times New Roman" w:hAnsi="Times New Roman" w:cs="Times New Roman"/>
        </w:rPr>
      </w:pPr>
    </w:p>
    <w:p w:rsidR="00BF339E" w:rsidRPr="00606A66" w:rsidRDefault="00BF339E" w:rsidP="0016136C">
      <w:pPr>
        <w:rPr>
          <w:rFonts w:ascii="Times New Roman" w:hAnsi="Times New Roman" w:cs="Times New Roman"/>
          <w:b/>
        </w:rPr>
      </w:pPr>
      <w:r w:rsidRPr="0016136C">
        <w:rPr>
          <w:rFonts w:ascii="Times New Roman" w:hAnsi="Times New Roman" w:cs="Times New Roman"/>
        </w:rPr>
        <w:t>Минимальный размер взноса в фонд  капитального ремонта общего имущества МКД вырос до 18,19 руб. с кв</w:t>
      </w:r>
      <w:proofErr w:type="gramStart"/>
      <w:r w:rsidRPr="0016136C">
        <w:rPr>
          <w:rFonts w:ascii="Times New Roman" w:hAnsi="Times New Roman" w:cs="Times New Roman"/>
        </w:rPr>
        <w:t>.м</w:t>
      </w:r>
      <w:proofErr w:type="gramEnd"/>
      <w:r w:rsidRPr="0016136C">
        <w:rPr>
          <w:rFonts w:ascii="Times New Roman" w:hAnsi="Times New Roman" w:cs="Times New Roman"/>
        </w:rPr>
        <w:t xml:space="preserve"> </w:t>
      </w:r>
      <w:r w:rsidRPr="00606A66">
        <w:rPr>
          <w:rFonts w:ascii="Times New Roman" w:hAnsi="Times New Roman" w:cs="Times New Roman"/>
          <w:b/>
        </w:rPr>
        <w:t>(</w:t>
      </w:r>
      <w:hyperlink r:id="rId6" w:tgtFrame="_blank" w:history="1">
        <w:r w:rsidRPr="00606A66">
          <w:rPr>
            <w:rStyle w:val="a7"/>
            <w:rFonts w:ascii="Times New Roman" w:hAnsi="Times New Roman" w:cs="Times New Roman"/>
            <w:b/>
            <w:color w:val="auto"/>
          </w:rPr>
          <w:t> постановление Правительства Москвы № 1498-ПП от 04.12.2018 «О внесении изменения в постановление Правительства Москвы от 29 декабря 2014 г. № 833-ПП»</w:t>
        </w:r>
      </w:hyperlink>
      <w:r w:rsidRPr="00606A66">
        <w:rPr>
          <w:rFonts w:ascii="Times New Roman" w:hAnsi="Times New Roman" w:cs="Times New Roman"/>
          <w:b/>
        </w:rPr>
        <w:t>).</w:t>
      </w:r>
    </w:p>
    <w:p w:rsidR="00BF339E" w:rsidRDefault="00606A66" w:rsidP="001613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BF339E" w:rsidRPr="00606A66">
        <w:rPr>
          <w:rFonts w:ascii="Times New Roman" w:hAnsi="Times New Roman" w:cs="Times New Roman"/>
          <w:b/>
        </w:rPr>
        <w:t>становлены новые цены за содержание жилого помещения</w:t>
      </w:r>
      <w:r w:rsidRPr="00606A66">
        <w:rPr>
          <w:rFonts w:ascii="Times New Roman" w:hAnsi="Times New Roman" w:cs="Times New Roman"/>
          <w:b/>
        </w:rPr>
        <w:t>:</w:t>
      </w:r>
    </w:p>
    <w:p w:rsidR="00E33359" w:rsidRPr="00606A66" w:rsidRDefault="00E33359" w:rsidP="0016136C">
      <w:pPr>
        <w:rPr>
          <w:rFonts w:ascii="Times New Roman" w:hAnsi="Times New Roman" w:cs="Times New Roman"/>
          <w:b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  <w:gridCol w:w="3686"/>
      </w:tblGrid>
      <w:tr w:rsidR="00AE7C38" w:rsidRPr="0016136C" w:rsidTr="00BA3827">
        <w:trPr>
          <w:trHeight w:val="9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6136C">
              <w:rPr>
                <w:rFonts w:ascii="Times New Roman" w:hAnsi="Times New Roman" w:cs="Times New Roman"/>
              </w:rPr>
              <w:t>п</w:t>
            </w:r>
            <w:proofErr w:type="gramEnd"/>
            <w:r w:rsidRPr="001613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Категории домов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Цены за содержание жилого помещения (в рублях за 1 кв. м общей площади жилого помещения в месяц с учетом НДС)</w:t>
            </w:r>
          </w:p>
        </w:tc>
      </w:tr>
      <w:tr w:rsidR="00BA3827" w:rsidRPr="0016136C" w:rsidTr="00BA382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для жилых помещений, расположенных на первом этаже дома</w:t>
            </w:r>
          </w:p>
        </w:tc>
      </w:tr>
      <w:tr w:rsidR="00BA3827" w:rsidRPr="0016136C" w:rsidTr="00BA38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4</w:t>
            </w:r>
          </w:p>
        </w:tc>
      </w:tr>
      <w:tr w:rsidR="00BA3827" w:rsidRPr="0016136C" w:rsidTr="00BA38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Многоквартирные дома: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</w:p>
        </w:tc>
      </w:tr>
      <w:tr w:rsidR="00BA3827" w:rsidRPr="0016136C" w:rsidTr="00BA38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Дома со всеми удобствами, с лифтом и мусоропроводом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29,04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25,31</w:t>
            </w:r>
          </w:p>
        </w:tc>
      </w:tr>
      <w:tr w:rsidR="00BA3827" w:rsidRPr="0016136C" w:rsidTr="00BA38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Дома со всеми удобствами, с лифтом, без мусоропровода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23,49</w:t>
            </w:r>
          </w:p>
        </w:tc>
      </w:tr>
      <w:tr w:rsidR="00BA3827" w:rsidRPr="0016136C" w:rsidTr="00BA38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Дома со всеми удобствами, без лифта, с мусоропроводом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25,31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25,31</w:t>
            </w:r>
          </w:p>
        </w:tc>
      </w:tr>
      <w:tr w:rsidR="00BA3827" w:rsidRPr="0016136C" w:rsidTr="00BA38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Дома со всеми удобствами, без лифта, без мусоропровода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23,49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23,49</w:t>
            </w:r>
          </w:p>
        </w:tc>
      </w:tr>
      <w:tr w:rsidR="00BA3827" w:rsidRPr="0016136C" w:rsidTr="00BA38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Дома без одного или более видов удобств или с износом 60 процентов и более процентов, а также жилые помещения (квартиры), признанные в установленном порядке непригодными для проживания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14,90</w:t>
            </w:r>
          </w:p>
        </w:tc>
      </w:tr>
      <w:tr w:rsidR="00BA3827" w:rsidRPr="0016136C" w:rsidTr="00BA38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Малоэтажные дома жилищного фонда города Москвы: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</w:p>
        </w:tc>
      </w:tr>
      <w:tr w:rsidR="00BA3827" w:rsidRPr="0016136C" w:rsidTr="00BA38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Дома со всеми удобствами, без лифта, без мусоропровода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8" w:rsidRPr="0016136C" w:rsidRDefault="00AE7C38" w:rsidP="0016136C">
            <w:pPr>
              <w:rPr>
                <w:rFonts w:ascii="Times New Roman" w:hAnsi="Times New Roman" w:cs="Times New Roman"/>
              </w:rPr>
            </w:pPr>
            <w:r w:rsidRPr="0016136C">
              <w:rPr>
                <w:rFonts w:ascii="Times New Roman" w:hAnsi="Times New Roman" w:cs="Times New Roman"/>
              </w:rPr>
              <w:t>21,21</w:t>
            </w:r>
          </w:p>
        </w:tc>
      </w:tr>
    </w:tbl>
    <w:p w:rsidR="002B4D93" w:rsidRPr="0016136C" w:rsidRDefault="002B4D93" w:rsidP="0016136C">
      <w:pPr>
        <w:rPr>
          <w:rFonts w:ascii="Times New Roman" w:hAnsi="Times New Roman" w:cs="Times New Roman"/>
        </w:rPr>
      </w:pPr>
    </w:p>
    <w:p w:rsidR="002B4D93" w:rsidRPr="0016136C" w:rsidRDefault="002B4D93" w:rsidP="0016136C">
      <w:pPr>
        <w:rPr>
          <w:rFonts w:ascii="Times New Roman" w:hAnsi="Times New Roman" w:cs="Times New Roman"/>
        </w:rPr>
      </w:pPr>
      <w:r w:rsidRPr="0016136C">
        <w:rPr>
          <w:rFonts w:ascii="Times New Roman" w:hAnsi="Times New Roman" w:cs="Times New Roman"/>
        </w:rPr>
        <w:t>Указанные цены учитывают расходы на оказание услуг, выполнение работ по управлению многоквартирным домом, содержанию и текущему ремонту общего имущества в многоквартирном доме.</w:t>
      </w:r>
    </w:p>
    <w:sectPr w:rsidR="002B4D93" w:rsidRPr="0016136C" w:rsidSect="00BA3827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2"/>
    <w:rsid w:val="00003C13"/>
    <w:rsid w:val="0000537D"/>
    <w:rsid w:val="000072FF"/>
    <w:rsid w:val="00007EBF"/>
    <w:rsid w:val="00011480"/>
    <w:rsid w:val="00012579"/>
    <w:rsid w:val="00012AC9"/>
    <w:rsid w:val="00014494"/>
    <w:rsid w:val="00014877"/>
    <w:rsid w:val="00014FA6"/>
    <w:rsid w:val="00016BDE"/>
    <w:rsid w:val="00016E1B"/>
    <w:rsid w:val="00024298"/>
    <w:rsid w:val="00033678"/>
    <w:rsid w:val="00035C03"/>
    <w:rsid w:val="0004046B"/>
    <w:rsid w:val="00043D75"/>
    <w:rsid w:val="00045AF1"/>
    <w:rsid w:val="000529D0"/>
    <w:rsid w:val="00055DD8"/>
    <w:rsid w:val="000567E9"/>
    <w:rsid w:val="00063C90"/>
    <w:rsid w:val="0007213D"/>
    <w:rsid w:val="00073C2A"/>
    <w:rsid w:val="00080350"/>
    <w:rsid w:val="00083E0D"/>
    <w:rsid w:val="00084037"/>
    <w:rsid w:val="0008408A"/>
    <w:rsid w:val="00085763"/>
    <w:rsid w:val="00091380"/>
    <w:rsid w:val="00094885"/>
    <w:rsid w:val="00096EB1"/>
    <w:rsid w:val="000A559D"/>
    <w:rsid w:val="000B0EAE"/>
    <w:rsid w:val="000B1096"/>
    <w:rsid w:val="000B39A2"/>
    <w:rsid w:val="000B4CA1"/>
    <w:rsid w:val="000B60B4"/>
    <w:rsid w:val="000B60F2"/>
    <w:rsid w:val="000C19D0"/>
    <w:rsid w:val="000C2B3E"/>
    <w:rsid w:val="000C4574"/>
    <w:rsid w:val="000D1EE1"/>
    <w:rsid w:val="000D3D51"/>
    <w:rsid w:val="000D404A"/>
    <w:rsid w:val="000D582F"/>
    <w:rsid w:val="000D7353"/>
    <w:rsid w:val="000D7D46"/>
    <w:rsid w:val="000D7EBD"/>
    <w:rsid w:val="000E1071"/>
    <w:rsid w:val="000E183B"/>
    <w:rsid w:val="000E32A6"/>
    <w:rsid w:val="000E3F43"/>
    <w:rsid w:val="000E4C4B"/>
    <w:rsid w:val="000E5EF7"/>
    <w:rsid w:val="000F1142"/>
    <w:rsid w:val="000F5AAD"/>
    <w:rsid w:val="000F70BA"/>
    <w:rsid w:val="00101049"/>
    <w:rsid w:val="00102B9A"/>
    <w:rsid w:val="00103651"/>
    <w:rsid w:val="00104D4F"/>
    <w:rsid w:val="001075F9"/>
    <w:rsid w:val="00110FB5"/>
    <w:rsid w:val="00112376"/>
    <w:rsid w:val="0011307B"/>
    <w:rsid w:val="001133AC"/>
    <w:rsid w:val="00114448"/>
    <w:rsid w:val="00115503"/>
    <w:rsid w:val="001160CE"/>
    <w:rsid w:val="001257CA"/>
    <w:rsid w:val="0013299E"/>
    <w:rsid w:val="00133EDB"/>
    <w:rsid w:val="00134F3B"/>
    <w:rsid w:val="00135798"/>
    <w:rsid w:val="001358A7"/>
    <w:rsid w:val="00136967"/>
    <w:rsid w:val="0014019E"/>
    <w:rsid w:val="001440B6"/>
    <w:rsid w:val="00146345"/>
    <w:rsid w:val="00150D1D"/>
    <w:rsid w:val="001515CF"/>
    <w:rsid w:val="00154E3F"/>
    <w:rsid w:val="0015634C"/>
    <w:rsid w:val="00157703"/>
    <w:rsid w:val="00157D7A"/>
    <w:rsid w:val="00160CF4"/>
    <w:rsid w:val="00160E88"/>
    <w:rsid w:val="0016136C"/>
    <w:rsid w:val="00161568"/>
    <w:rsid w:val="00161B65"/>
    <w:rsid w:val="00163FA3"/>
    <w:rsid w:val="0018376D"/>
    <w:rsid w:val="00190D7F"/>
    <w:rsid w:val="001923F0"/>
    <w:rsid w:val="001939D4"/>
    <w:rsid w:val="00195A29"/>
    <w:rsid w:val="001A1237"/>
    <w:rsid w:val="001A1FD7"/>
    <w:rsid w:val="001A2E1F"/>
    <w:rsid w:val="001A53C9"/>
    <w:rsid w:val="001B0B0F"/>
    <w:rsid w:val="001B1FBF"/>
    <w:rsid w:val="001B2423"/>
    <w:rsid w:val="001B3103"/>
    <w:rsid w:val="001B4B95"/>
    <w:rsid w:val="001C0103"/>
    <w:rsid w:val="001C116A"/>
    <w:rsid w:val="001C226C"/>
    <w:rsid w:val="001C3DEA"/>
    <w:rsid w:val="001C5C81"/>
    <w:rsid w:val="001C7742"/>
    <w:rsid w:val="001D121D"/>
    <w:rsid w:val="001D1C83"/>
    <w:rsid w:val="001D5014"/>
    <w:rsid w:val="001D5667"/>
    <w:rsid w:val="001D6595"/>
    <w:rsid w:val="001D6EA2"/>
    <w:rsid w:val="001E0F9C"/>
    <w:rsid w:val="001E5ACC"/>
    <w:rsid w:val="001E6606"/>
    <w:rsid w:val="001F03A9"/>
    <w:rsid w:val="001F1060"/>
    <w:rsid w:val="001F13FF"/>
    <w:rsid w:val="00200BBF"/>
    <w:rsid w:val="00202062"/>
    <w:rsid w:val="00204CC3"/>
    <w:rsid w:val="002115CA"/>
    <w:rsid w:val="002149CD"/>
    <w:rsid w:val="00214A71"/>
    <w:rsid w:val="002201D7"/>
    <w:rsid w:val="00220860"/>
    <w:rsid w:val="00222672"/>
    <w:rsid w:val="00224DA7"/>
    <w:rsid w:val="00231E93"/>
    <w:rsid w:val="00234144"/>
    <w:rsid w:val="00236CBC"/>
    <w:rsid w:val="0023771D"/>
    <w:rsid w:val="002409AE"/>
    <w:rsid w:val="00246594"/>
    <w:rsid w:val="0025070A"/>
    <w:rsid w:val="0025188C"/>
    <w:rsid w:val="00251A69"/>
    <w:rsid w:val="00251E3D"/>
    <w:rsid w:val="00252DD7"/>
    <w:rsid w:val="00262F57"/>
    <w:rsid w:val="00264A88"/>
    <w:rsid w:val="002657E4"/>
    <w:rsid w:val="002670B6"/>
    <w:rsid w:val="00267F45"/>
    <w:rsid w:val="0027660B"/>
    <w:rsid w:val="00277205"/>
    <w:rsid w:val="00277264"/>
    <w:rsid w:val="002774EC"/>
    <w:rsid w:val="0028087A"/>
    <w:rsid w:val="00280E94"/>
    <w:rsid w:val="00281126"/>
    <w:rsid w:val="002815F8"/>
    <w:rsid w:val="00281BF1"/>
    <w:rsid w:val="002821E0"/>
    <w:rsid w:val="00282DB5"/>
    <w:rsid w:val="002855A8"/>
    <w:rsid w:val="00286A19"/>
    <w:rsid w:val="0029481E"/>
    <w:rsid w:val="00295644"/>
    <w:rsid w:val="00296487"/>
    <w:rsid w:val="0029669A"/>
    <w:rsid w:val="00296BBC"/>
    <w:rsid w:val="002A029B"/>
    <w:rsid w:val="002A143E"/>
    <w:rsid w:val="002A2072"/>
    <w:rsid w:val="002B4D93"/>
    <w:rsid w:val="002B6A63"/>
    <w:rsid w:val="002B6AEB"/>
    <w:rsid w:val="002C0D48"/>
    <w:rsid w:val="002C1C16"/>
    <w:rsid w:val="002C3DA9"/>
    <w:rsid w:val="002C7690"/>
    <w:rsid w:val="002C7FE4"/>
    <w:rsid w:val="002D1885"/>
    <w:rsid w:val="002D6F83"/>
    <w:rsid w:val="002E2CFE"/>
    <w:rsid w:val="002E5405"/>
    <w:rsid w:val="002E5F99"/>
    <w:rsid w:val="002E61F0"/>
    <w:rsid w:val="002E69D1"/>
    <w:rsid w:val="002E6ED1"/>
    <w:rsid w:val="002E721D"/>
    <w:rsid w:val="002E723B"/>
    <w:rsid w:val="002F2A09"/>
    <w:rsid w:val="002F6FA9"/>
    <w:rsid w:val="00300AEB"/>
    <w:rsid w:val="00300CE9"/>
    <w:rsid w:val="0030384D"/>
    <w:rsid w:val="00303B6D"/>
    <w:rsid w:val="00304DCD"/>
    <w:rsid w:val="00306F0C"/>
    <w:rsid w:val="003074D5"/>
    <w:rsid w:val="003119A7"/>
    <w:rsid w:val="003149BB"/>
    <w:rsid w:val="003153CD"/>
    <w:rsid w:val="00321BDB"/>
    <w:rsid w:val="00323D6E"/>
    <w:rsid w:val="00324C46"/>
    <w:rsid w:val="003309C9"/>
    <w:rsid w:val="00330C85"/>
    <w:rsid w:val="00330E19"/>
    <w:rsid w:val="003361B9"/>
    <w:rsid w:val="0033699A"/>
    <w:rsid w:val="00343C82"/>
    <w:rsid w:val="003464B3"/>
    <w:rsid w:val="003505EA"/>
    <w:rsid w:val="00350F65"/>
    <w:rsid w:val="003516EE"/>
    <w:rsid w:val="00352684"/>
    <w:rsid w:val="003549DF"/>
    <w:rsid w:val="00355A30"/>
    <w:rsid w:val="00357D2E"/>
    <w:rsid w:val="00360CC3"/>
    <w:rsid w:val="00362FB4"/>
    <w:rsid w:val="00364155"/>
    <w:rsid w:val="0036442D"/>
    <w:rsid w:val="00365D9C"/>
    <w:rsid w:val="00367FBD"/>
    <w:rsid w:val="00383472"/>
    <w:rsid w:val="00390288"/>
    <w:rsid w:val="0039319C"/>
    <w:rsid w:val="003950E5"/>
    <w:rsid w:val="003A51CE"/>
    <w:rsid w:val="003A7BFC"/>
    <w:rsid w:val="003A7C0A"/>
    <w:rsid w:val="003B0235"/>
    <w:rsid w:val="003B2889"/>
    <w:rsid w:val="003B44EE"/>
    <w:rsid w:val="003B5F0C"/>
    <w:rsid w:val="003B65BB"/>
    <w:rsid w:val="003B77EF"/>
    <w:rsid w:val="003C1292"/>
    <w:rsid w:val="003C2D2E"/>
    <w:rsid w:val="003C6A97"/>
    <w:rsid w:val="003C7D21"/>
    <w:rsid w:val="003D0FFD"/>
    <w:rsid w:val="003D17E0"/>
    <w:rsid w:val="003D1E7C"/>
    <w:rsid w:val="003D602F"/>
    <w:rsid w:val="003E0917"/>
    <w:rsid w:val="003E1D5A"/>
    <w:rsid w:val="003E7787"/>
    <w:rsid w:val="003F03C4"/>
    <w:rsid w:val="003F1ABD"/>
    <w:rsid w:val="003F5EF3"/>
    <w:rsid w:val="003F74F1"/>
    <w:rsid w:val="003F7B21"/>
    <w:rsid w:val="00402BB8"/>
    <w:rsid w:val="0040431F"/>
    <w:rsid w:val="0040629D"/>
    <w:rsid w:val="0042011D"/>
    <w:rsid w:val="00420B5F"/>
    <w:rsid w:val="00431565"/>
    <w:rsid w:val="00434B83"/>
    <w:rsid w:val="00441C88"/>
    <w:rsid w:val="00441FC1"/>
    <w:rsid w:val="0044218E"/>
    <w:rsid w:val="004433AB"/>
    <w:rsid w:val="0044713C"/>
    <w:rsid w:val="00447C03"/>
    <w:rsid w:val="004527C8"/>
    <w:rsid w:val="00453005"/>
    <w:rsid w:val="00453C5F"/>
    <w:rsid w:val="00455BDA"/>
    <w:rsid w:val="0045650B"/>
    <w:rsid w:val="00461DEE"/>
    <w:rsid w:val="0046222E"/>
    <w:rsid w:val="004644E8"/>
    <w:rsid w:val="004647A1"/>
    <w:rsid w:val="0046757A"/>
    <w:rsid w:val="00470BF2"/>
    <w:rsid w:val="00474739"/>
    <w:rsid w:val="00481552"/>
    <w:rsid w:val="004819A2"/>
    <w:rsid w:val="00483894"/>
    <w:rsid w:val="00485458"/>
    <w:rsid w:val="0049215B"/>
    <w:rsid w:val="004935AF"/>
    <w:rsid w:val="004937FF"/>
    <w:rsid w:val="004A1B71"/>
    <w:rsid w:val="004A4749"/>
    <w:rsid w:val="004A7E6B"/>
    <w:rsid w:val="004B402D"/>
    <w:rsid w:val="004B4BAC"/>
    <w:rsid w:val="004C14D9"/>
    <w:rsid w:val="004C47C9"/>
    <w:rsid w:val="004C57A9"/>
    <w:rsid w:val="004D37E8"/>
    <w:rsid w:val="004D683F"/>
    <w:rsid w:val="004D7680"/>
    <w:rsid w:val="004E0C3E"/>
    <w:rsid w:val="004E29EB"/>
    <w:rsid w:val="004E3E7E"/>
    <w:rsid w:val="004F059E"/>
    <w:rsid w:val="004F3B0B"/>
    <w:rsid w:val="004F6BAC"/>
    <w:rsid w:val="00501406"/>
    <w:rsid w:val="005015ED"/>
    <w:rsid w:val="0050514A"/>
    <w:rsid w:val="00505488"/>
    <w:rsid w:val="005060C2"/>
    <w:rsid w:val="005068B9"/>
    <w:rsid w:val="00511760"/>
    <w:rsid w:val="005123B2"/>
    <w:rsid w:val="00513364"/>
    <w:rsid w:val="00515146"/>
    <w:rsid w:val="00515E8E"/>
    <w:rsid w:val="00522D4E"/>
    <w:rsid w:val="00524B47"/>
    <w:rsid w:val="0052604A"/>
    <w:rsid w:val="00527CA5"/>
    <w:rsid w:val="00531AF1"/>
    <w:rsid w:val="005321D6"/>
    <w:rsid w:val="00535E0A"/>
    <w:rsid w:val="00537BC0"/>
    <w:rsid w:val="005420C1"/>
    <w:rsid w:val="00550014"/>
    <w:rsid w:val="00555304"/>
    <w:rsid w:val="005569A2"/>
    <w:rsid w:val="00562F04"/>
    <w:rsid w:val="0056340B"/>
    <w:rsid w:val="005638A7"/>
    <w:rsid w:val="00563EB5"/>
    <w:rsid w:val="00565D8C"/>
    <w:rsid w:val="005671B6"/>
    <w:rsid w:val="005720B0"/>
    <w:rsid w:val="005772DC"/>
    <w:rsid w:val="00582EA5"/>
    <w:rsid w:val="00583651"/>
    <w:rsid w:val="005840C8"/>
    <w:rsid w:val="00584329"/>
    <w:rsid w:val="00584661"/>
    <w:rsid w:val="005869D9"/>
    <w:rsid w:val="00593109"/>
    <w:rsid w:val="0059435F"/>
    <w:rsid w:val="00595C94"/>
    <w:rsid w:val="0059762E"/>
    <w:rsid w:val="005A2F95"/>
    <w:rsid w:val="005A3D89"/>
    <w:rsid w:val="005A6D6B"/>
    <w:rsid w:val="005A72D7"/>
    <w:rsid w:val="005A7580"/>
    <w:rsid w:val="005B27DF"/>
    <w:rsid w:val="005B5147"/>
    <w:rsid w:val="005B727E"/>
    <w:rsid w:val="005B7B7F"/>
    <w:rsid w:val="005C2F23"/>
    <w:rsid w:val="005C6A07"/>
    <w:rsid w:val="005C723E"/>
    <w:rsid w:val="005D0CD7"/>
    <w:rsid w:val="005D0DA9"/>
    <w:rsid w:val="005D570B"/>
    <w:rsid w:val="005E1D5A"/>
    <w:rsid w:val="005E2EEE"/>
    <w:rsid w:val="005E311F"/>
    <w:rsid w:val="005E60C9"/>
    <w:rsid w:val="005F269B"/>
    <w:rsid w:val="005F27AF"/>
    <w:rsid w:val="005F4080"/>
    <w:rsid w:val="005F68AB"/>
    <w:rsid w:val="00601B59"/>
    <w:rsid w:val="0060214D"/>
    <w:rsid w:val="00606056"/>
    <w:rsid w:val="00606A66"/>
    <w:rsid w:val="0060745D"/>
    <w:rsid w:val="006117B1"/>
    <w:rsid w:val="00612F9C"/>
    <w:rsid w:val="00616B21"/>
    <w:rsid w:val="00624AAF"/>
    <w:rsid w:val="00626FEB"/>
    <w:rsid w:val="006312E2"/>
    <w:rsid w:val="00631B63"/>
    <w:rsid w:val="0064145E"/>
    <w:rsid w:val="00642C7E"/>
    <w:rsid w:val="0065009D"/>
    <w:rsid w:val="00650879"/>
    <w:rsid w:val="00657009"/>
    <w:rsid w:val="006575F4"/>
    <w:rsid w:val="00657AA2"/>
    <w:rsid w:val="00660AB1"/>
    <w:rsid w:val="00660DE7"/>
    <w:rsid w:val="00663C25"/>
    <w:rsid w:val="0066483A"/>
    <w:rsid w:val="0066625E"/>
    <w:rsid w:val="00673525"/>
    <w:rsid w:val="00673788"/>
    <w:rsid w:val="006758D8"/>
    <w:rsid w:val="0067682A"/>
    <w:rsid w:val="006774A3"/>
    <w:rsid w:val="00683BBA"/>
    <w:rsid w:val="00684DD1"/>
    <w:rsid w:val="006857CA"/>
    <w:rsid w:val="00687644"/>
    <w:rsid w:val="00692753"/>
    <w:rsid w:val="006A1F48"/>
    <w:rsid w:val="006A291A"/>
    <w:rsid w:val="006A735B"/>
    <w:rsid w:val="006B0842"/>
    <w:rsid w:val="006B111E"/>
    <w:rsid w:val="006B73B7"/>
    <w:rsid w:val="006C2F64"/>
    <w:rsid w:val="006C428E"/>
    <w:rsid w:val="006C5AB4"/>
    <w:rsid w:val="006C5F1B"/>
    <w:rsid w:val="006C6B3C"/>
    <w:rsid w:val="006C7594"/>
    <w:rsid w:val="006D13D2"/>
    <w:rsid w:val="006D2223"/>
    <w:rsid w:val="006D4E48"/>
    <w:rsid w:val="006D6EF1"/>
    <w:rsid w:val="006E1161"/>
    <w:rsid w:val="006E288F"/>
    <w:rsid w:val="006E6A6E"/>
    <w:rsid w:val="006F03FB"/>
    <w:rsid w:val="006F1A3A"/>
    <w:rsid w:val="006F584F"/>
    <w:rsid w:val="006F58F9"/>
    <w:rsid w:val="007001FD"/>
    <w:rsid w:val="00700490"/>
    <w:rsid w:val="00702C27"/>
    <w:rsid w:val="00705DB4"/>
    <w:rsid w:val="00706B2D"/>
    <w:rsid w:val="00707A63"/>
    <w:rsid w:val="0071073E"/>
    <w:rsid w:val="00711F61"/>
    <w:rsid w:val="007167F5"/>
    <w:rsid w:val="00716814"/>
    <w:rsid w:val="0072359A"/>
    <w:rsid w:val="0072443C"/>
    <w:rsid w:val="007260AB"/>
    <w:rsid w:val="00726AEE"/>
    <w:rsid w:val="00733121"/>
    <w:rsid w:val="00736360"/>
    <w:rsid w:val="007364A1"/>
    <w:rsid w:val="007400A6"/>
    <w:rsid w:val="00740666"/>
    <w:rsid w:val="00742BBC"/>
    <w:rsid w:val="0074664C"/>
    <w:rsid w:val="0074733C"/>
    <w:rsid w:val="00747C6E"/>
    <w:rsid w:val="007502AA"/>
    <w:rsid w:val="007508C3"/>
    <w:rsid w:val="007556DF"/>
    <w:rsid w:val="00755EB8"/>
    <w:rsid w:val="0075731D"/>
    <w:rsid w:val="00760432"/>
    <w:rsid w:val="007617A8"/>
    <w:rsid w:val="0076326B"/>
    <w:rsid w:val="00772373"/>
    <w:rsid w:val="00773CC6"/>
    <w:rsid w:val="00774939"/>
    <w:rsid w:val="00777118"/>
    <w:rsid w:val="00781DAE"/>
    <w:rsid w:val="00785790"/>
    <w:rsid w:val="00794A60"/>
    <w:rsid w:val="00795A00"/>
    <w:rsid w:val="007972C0"/>
    <w:rsid w:val="007979C9"/>
    <w:rsid w:val="007A0D49"/>
    <w:rsid w:val="007A0DAC"/>
    <w:rsid w:val="007B0069"/>
    <w:rsid w:val="007B187C"/>
    <w:rsid w:val="007B3F7C"/>
    <w:rsid w:val="007C054F"/>
    <w:rsid w:val="007C180A"/>
    <w:rsid w:val="007C3768"/>
    <w:rsid w:val="007C3BB9"/>
    <w:rsid w:val="007C5C9B"/>
    <w:rsid w:val="007D0439"/>
    <w:rsid w:val="007D1D6D"/>
    <w:rsid w:val="007D5436"/>
    <w:rsid w:val="007D572F"/>
    <w:rsid w:val="007E024D"/>
    <w:rsid w:val="007E0B99"/>
    <w:rsid w:val="007E16E3"/>
    <w:rsid w:val="007E2A82"/>
    <w:rsid w:val="007E35AC"/>
    <w:rsid w:val="007E65D0"/>
    <w:rsid w:val="007E6EAA"/>
    <w:rsid w:val="007E7EA9"/>
    <w:rsid w:val="007F3E8F"/>
    <w:rsid w:val="007F79EC"/>
    <w:rsid w:val="00801378"/>
    <w:rsid w:val="00802B8F"/>
    <w:rsid w:val="00803A74"/>
    <w:rsid w:val="0080429D"/>
    <w:rsid w:val="00812B6F"/>
    <w:rsid w:val="0081347A"/>
    <w:rsid w:val="008138B6"/>
    <w:rsid w:val="0081538E"/>
    <w:rsid w:val="008156A3"/>
    <w:rsid w:val="008167ED"/>
    <w:rsid w:val="0082557E"/>
    <w:rsid w:val="00826274"/>
    <w:rsid w:val="00831F82"/>
    <w:rsid w:val="008325C3"/>
    <w:rsid w:val="00834865"/>
    <w:rsid w:val="00834BF4"/>
    <w:rsid w:val="00841343"/>
    <w:rsid w:val="00841939"/>
    <w:rsid w:val="00841F3A"/>
    <w:rsid w:val="008448A7"/>
    <w:rsid w:val="0085014B"/>
    <w:rsid w:val="0085043C"/>
    <w:rsid w:val="00850C15"/>
    <w:rsid w:val="008524CE"/>
    <w:rsid w:val="0085452B"/>
    <w:rsid w:val="00854ACB"/>
    <w:rsid w:val="008559DF"/>
    <w:rsid w:val="008606CD"/>
    <w:rsid w:val="008619F7"/>
    <w:rsid w:val="008628BF"/>
    <w:rsid w:val="008639CB"/>
    <w:rsid w:val="008729C0"/>
    <w:rsid w:val="00874F51"/>
    <w:rsid w:val="008757F4"/>
    <w:rsid w:val="00877A94"/>
    <w:rsid w:val="00877C7D"/>
    <w:rsid w:val="00884EB9"/>
    <w:rsid w:val="00886045"/>
    <w:rsid w:val="00887D0F"/>
    <w:rsid w:val="00887EDF"/>
    <w:rsid w:val="00893195"/>
    <w:rsid w:val="0089431F"/>
    <w:rsid w:val="0089697F"/>
    <w:rsid w:val="008A0940"/>
    <w:rsid w:val="008A26E5"/>
    <w:rsid w:val="008A2A7F"/>
    <w:rsid w:val="008B0F63"/>
    <w:rsid w:val="008B21A0"/>
    <w:rsid w:val="008B41D5"/>
    <w:rsid w:val="008B43D0"/>
    <w:rsid w:val="008B4B4D"/>
    <w:rsid w:val="008B562E"/>
    <w:rsid w:val="008B7A4E"/>
    <w:rsid w:val="008C0478"/>
    <w:rsid w:val="008C4DAC"/>
    <w:rsid w:val="008D218C"/>
    <w:rsid w:val="008D4D60"/>
    <w:rsid w:val="008E2650"/>
    <w:rsid w:val="008E5B8D"/>
    <w:rsid w:val="008E5F53"/>
    <w:rsid w:val="008E78F5"/>
    <w:rsid w:val="008F0AAB"/>
    <w:rsid w:val="008F0B00"/>
    <w:rsid w:val="008F0EEB"/>
    <w:rsid w:val="008F11ED"/>
    <w:rsid w:val="008F49EE"/>
    <w:rsid w:val="00903519"/>
    <w:rsid w:val="009064EC"/>
    <w:rsid w:val="009070E5"/>
    <w:rsid w:val="00911340"/>
    <w:rsid w:val="00912A28"/>
    <w:rsid w:val="009219E4"/>
    <w:rsid w:val="0092210F"/>
    <w:rsid w:val="009278CB"/>
    <w:rsid w:val="00930050"/>
    <w:rsid w:val="0093085B"/>
    <w:rsid w:val="009308EC"/>
    <w:rsid w:val="00940CCE"/>
    <w:rsid w:val="009447BF"/>
    <w:rsid w:val="00945747"/>
    <w:rsid w:val="009509FC"/>
    <w:rsid w:val="00953CD0"/>
    <w:rsid w:val="00954E9D"/>
    <w:rsid w:val="00955B27"/>
    <w:rsid w:val="00956FC2"/>
    <w:rsid w:val="00960605"/>
    <w:rsid w:val="00960C36"/>
    <w:rsid w:val="0096334A"/>
    <w:rsid w:val="00966F2D"/>
    <w:rsid w:val="00967EB0"/>
    <w:rsid w:val="009701E0"/>
    <w:rsid w:val="00971718"/>
    <w:rsid w:val="00971883"/>
    <w:rsid w:val="009735BB"/>
    <w:rsid w:val="009739B1"/>
    <w:rsid w:val="00975097"/>
    <w:rsid w:val="0097778D"/>
    <w:rsid w:val="0098254E"/>
    <w:rsid w:val="009828C3"/>
    <w:rsid w:val="00983023"/>
    <w:rsid w:val="009833E4"/>
    <w:rsid w:val="00985277"/>
    <w:rsid w:val="00990F57"/>
    <w:rsid w:val="00992BEC"/>
    <w:rsid w:val="00995ECD"/>
    <w:rsid w:val="009A28BC"/>
    <w:rsid w:val="009B0E1E"/>
    <w:rsid w:val="009B100D"/>
    <w:rsid w:val="009B2DF3"/>
    <w:rsid w:val="009B409A"/>
    <w:rsid w:val="009B5BE6"/>
    <w:rsid w:val="009C247B"/>
    <w:rsid w:val="009C2C23"/>
    <w:rsid w:val="009C2E79"/>
    <w:rsid w:val="009C51F8"/>
    <w:rsid w:val="009C640F"/>
    <w:rsid w:val="009C73F3"/>
    <w:rsid w:val="009D2313"/>
    <w:rsid w:val="009D59C1"/>
    <w:rsid w:val="009E4007"/>
    <w:rsid w:val="009E63D5"/>
    <w:rsid w:val="009E7AE1"/>
    <w:rsid w:val="009F2E26"/>
    <w:rsid w:val="009F71EB"/>
    <w:rsid w:val="00A03747"/>
    <w:rsid w:val="00A037AF"/>
    <w:rsid w:val="00A055E9"/>
    <w:rsid w:val="00A05D2B"/>
    <w:rsid w:val="00A067F8"/>
    <w:rsid w:val="00A12F10"/>
    <w:rsid w:val="00A13642"/>
    <w:rsid w:val="00A1795B"/>
    <w:rsid w:val="00A17AE7"/>
    <w:rsid w:val="00A26CA4"/>
    <w:rsid w:val="00A2745F"/>
    <w:rsid w:val="00A27DA7"/>
    <w:rsid w:val="00A301D0"/>
    <w:rsid w:val="00A411FD"/>
    <w:rsid w:val="00A507A7"/>
    <w:rsid w:val="00A53169"/>
    <w:rsid w:val="00A5682D"/>
    <w:rsid w:val="00A56A5B"/>
    <w:rsid w:val="00A61CB1"/>
    <w:rsid w:val="00A6283D"/>
    <w:rsid w:val="00A6437B"/>
    <w:rsid w:val="00A651E4"/>
    <w:rsid w:val="00A65A92"/>
    <w:rsid w:val="00A676BB"/>
    <w:rsid w:val="00A71489"/>
    <w:rsid w:val="00A716C3"/>
    <w:rsid w:val="00A73FF4"/>
    <w:rsid w:val="00A74E0D"/>
    <w:rsid w:val="00A76F6A"/>
    <w:rsid w:val="00A835BC"/>
    <w:rsid w:val="00A861BA"/>
    <w:rsid w:val="00A86362"/>
    <w:rsid w:val="00A90014"/>
    <w:rsid w:val="00A92675"/>
    <w:rsid w:val="00A928BC"/>
    <w:rsid w:val="00A92FC4"/>
    <w:rsid w:val="00A95433"/>
    <w:rsid w:val="00AA0107"/>
    <w:rsid w:val="00AA1B88"/>
    <w:rsid w:val="00AA31B1"/>
    <w:rsid w:val="00AA48CB"/>
    <w:rsid w:val="00AA4FC6"/>
    <w:rsid w:val="00AA7969"/>
    <w:rsid w:val="00AB12A1"/>
    <w:rsid w:val="00AB64EF"/>
    <w:rsid w:val="00AC185E"/>
    <w:rsid w:val="00AC34AD"/>
    <w:rsid w:val="00AC5A4B"/>
    <w:rsid w:val="00AC5E4C"/>
    <w:rsid w:val="00AC7356"/>
    <w:rsid w:val="00AD1638"/>
    <w:rsid w:val="00AD21A4"/>
    <w:rsid w:val="00AD22C3"/>
    <w:rsid w:val="00AD3175"/>
    <w:rsid w:val="00AD38D6"/>
    <w:rsid w:val="00AD47BA"/>
    <w:rsid w:val="00AD5543"/>
    <w:rsid w:val="00AD7831"/>
    <w:rsid w:val="00AE3577"/>
    <w:rsid w:val="00AE7C38"/>
    <w:rsid w:val="00AF3FF0"/>
    <w:rsid w:val="00AF4AC9"/>
    <w:rsid w:val="00AF6624"/>
    <w:rsid w:val="00B001A8"/>
    <w:rsid w:val="00B0060B"/>
    <w:rsid w:val="00B0177E"/>
    <w:rsid w:val="00B02062"/>
    <w:rsid w:val="00B037F1"/>
    <w:rsid w:val="00B0477C"/>
    <w:rsid w:val="00B05A60"/>
    <w:rsid w:val="00B11AD5"/>
    <w:rsid w:val="00B13252"/>
    <w:rsid w:val="00B13981"/>
    <w:rsid w:val="00B139F4"/>
    <w:rsid w:val="00B13E3C"/>
    <w:rsid w:val="00B13FCD"/>
    <w:rsid w:val="00B14961"/>
    <w:rsid w:val="00B14E7D"/>
    <w:rsid w:val="00B16590"/>
    <w:rsid w:val="00B20211"/>
    <w:rsid w:val="00B223AB"/>
    <w:rsid w:val="00B226CC"/>
    <w:rsid w:val="00B234F5"/>
    <w:rsid w:val="00B2628C"/>
    <w:rsid w:val="00B35F6F"/>
    <w:rsid w:val="00B43460"/>
    <w:rsid w:val="00B55003"/>
    <w:rsid w:val="00B5615A"/>
    <w:rsid w:val="00B61140"/>
    <w:rsid w:val="00B614F8"/>
    <w:rsid w:val="00B619A4"/>
    <w:rsid w:val="00B62C62"/>
    <w:rsid w:val="00B62F3B"/>
    <w:rsid w:val="00B65008"/>
    <w:rsid w:val="00B67A23"/>
    <w:rsid w:val="00B703F4"/>
    <w:rsid w:val="00B71E99"/>
    <w:rsid w:val="00B738C3"/>
    <w:rsid w:val="00B74AC4"/>
    <w:rsid w:val="00B83400"/>
    <w:rsid w:val="00B838F2"/>
    <w:rsid w:val="00B84AA0"/>
    <w:rsid w:val="00B86B50"/>
    <w:rsid w:val="00B904F8"/>
    <w:rsid w:val="00B91A08"/>
    <w:rsid w:val="00B92C48"/>
    <w:rsid w:val="00B95C11"/>
    <w:rsid w:val="00B9720E"/>
    <w:rsid w:val="00BA17B8"/>
    <w:rsid w:val="00BA24A1"/>
    <w:rsid w:val="00BA3827"/>
    <w:rsid w:val="00BA6457"/>
    <w:rsid w:val="00BA6F6C"/>
    <w:rsid w:val="00BB58C6"/>
    <w:rsid w:val="00BB6C43"/>
    <w:rsid w:val="00BB6C6E"/>
    <w:rsid w:val="00BC2599"/>
    <w:rsid w:val="00BC3109"/>
    <w:rsid w:val="00BC562D"/>
    <w:rsid w:val="00BC70B1"/>
    <w:rsid w:val="00BC741B"/>
    <w:rsid w:val="00BC757A"/>
    <w:rsid w:val="00BD07A1"/>
    <w:rsid w:val="00BD0CB0"/>
    <w:rsid w:val="00BD2851"/>
    <w:rsid w:val="00BD5F7D"/>
    <w:rsid w:val="00BD7D53"/>
    <w:rsid w:val="00BE0B1A"/>
    <w:rsid w:val="00BE5A3A"/>
    <w:rsid w:val="00BF1076"/>
    <w:rsid w:val="00BF337D"/>
    <w:rsid w:val="00BF339E"/>
    <w:rsid w:val="00BF4437"/>
    <w:rsid w:val="00BF5FC5"/>
    <w:rsid w:val="00BF6D54"/>
    <w:rsid w:val="00BF7553"/>
    <w:rsid w:val="00BF7701"/>
    <w:rsid w:val="00C02087"/>
    <w:rsid w:val="00C03892"/>
    <w:rsid w:val="00C108BA"/>
    <w:rsid w:val="00C14626"/>
    <w:rsid w:val="00C17129"/>
    <w:rsid w:val="00C17E8A"/>
    <w:rsid w:val="00C221F2"/>
    <w:rsid w:val="00C2287D"/>
    <w:rsid w:val="00C242BF"/>
    <w:rsid w:val="00C26398"/>
    <w:rsid w:val="00C32010"/>
    <w:rsid w:val="00C3318B"/>
    <w:rsid w:val="00C35A1E"/>
    <w:rsid w:val="00C35ED7"/>
    <w:rsid w:val="00C3693F"/>
    <w:rsid w:val="00C419AD"/>
    <w:rsid w:val="00C42CC0"/>
    <w:rsid w:val="00C43E61"/>
    <w:rsid w:val="00C44B6C"/>
    <w:rsid w:val="00C46B45"/>
    <w:rsid w:val="00C47946"/>
    <w:rsid w:val="00C47EA7"/>
    <w:rsid w:val="00C5153E"/>
    <w:rsid w:val="00C535B7"/>
    <w:rsid w:val="00C5489F"/>
    <w:rsid w:val="00C62AF0"/>
    <w:rsid w:val="00C66DF3"/>
    <w:rsid w:val="00C67A2C"/>
    <w:rsid w:val="00C700E3"/>
    <w:rsid w:val="00C730DC"/>
    <w:rsid w:val="00C743FB"/>
    <w:rsid w:val="00C74680"/>
    <w:rsid w:val="00C74F42"/>
    <w:rsid w:val="00C75657"/>
    <w:rsid w:val="00C75928"/>
    <w:rsid w:val="00C82C2A"/>
    <w:rsid w:val="00C90D42"/>
    <w:rsid w:val="00C9168E"/>
    <w:rsid w:val="00C91981"/>
    <w:rsid w:val="00C93C00"/>
    <w:rsid w:val="00C94285"/>
    <w:rsid w:val="00C9666D"/>
    <w:rsid w:val="00CA0CFB"/>
    <w:rsid w:val="00CA11DD"/>
    <w:rsid w:val="00CA230F"/>
    <w:rsid w:val="00CA2BA4"/>
    <w:rsid w:val="00CA493E"/>
    <w:rsid w:val="00CA4C8D"/>
    <w:rsid w:val="00CB204A"/>
    <w:rsid w:val="00CB38E4"/>
    <w:rsid w:val="00CB74B1"/>
    <w:rsid w:val="00CC087B"/>
    <w:rsid w:val="00CC2581"/>
    <w:rsid w:val="00CC272A"/>
    <w:rsid w:val="00CD343D"/>
    <w:rsid w:val="00CD37B8"/>
    <w:rsid w:val="00CD432B"/>
    <w:rsid w:val="00CD4B5F"/>
    <w:rsid w:val="00CD52C5"/>
    <w:rsid w:val="00CD5CDF"/>
    <w:rsid w:val="00CE45BE"/>
    <w:rsid w:val="00CE751A"/>
    <w:rsid w:val="00CE7E8C"/>
    <w:rsid w:val="00CF07AE"/>
    <w:rsid w:val="00CF144E"/>
    <w:rsid w:val="00CF65C9"/>
    <w:rsid w:val="00CF7728"/>
    <w:rsid w:val="00D02EA9"/>
    <w:rsid w:val="00D045EC"/>
    <w:rsid w:val="00D046BA"/>
    <w:rsid w:val="00D113D4"/>
    <w:rsid w:val="00D11EE6"/>
    <w:rsid w:val="00D15961"/>
    <w:rsid w:val="00D22B48"/>
    <w:rsid w:val="00D25444"/>
    <w:rsid w:val="00D305AF"/>
    <w:rsid w:val="00D32C0C"/>
    <w:rsid w:val="00D34B06"/>
    <w:rsid w:val="00D35086"/>
    <w:rsid w:val="00D3782A"/>
    <w:rsid w:val="00D4030B"/>
    <w:rsid w:val="00D43BE0"/>
    <w:rsid w:val="00D4491C"/>
    <w:rsid w:val="00D44EDD"/>
    <w:rsid w:val="00D5105C"/>
    <w:rsid w:val="00D510EB"/>
    <w:rsid w:val="00D52F94"/>
    <w:rsid w:val="00D628E9"/>
    <w:rsid w:val="00D63925"/>
    <w:rsid w:val="00D639CB"/>
    <w:rsid w:val="00D63EF6"/>
    <w:rsid w:val="00D6404B"/>
    <w:rsid w:val="00D65F08"/>
    <w:rsid w:val="00D66F9D"/>
    <w:rsid w:val="00D67285"/>
    <w:rsid w:val="00D67A2F"/>
    <w:rsid w:val="00D67A6E"/>
    <w:rsid w:val="00D707AC"/>
    <w:rsid w:val="00D715F1"/>
    <w:rsid w:val="00D77A1F"/>
    <w:rsid w:val="00D81462"/>
    <w:rsid w:val="00D84846"/>
    <w:rsid w:val="00D84C15"/>
    <w:rsid w:val="00D85506"/>
    <w:rsid w:val="00D872F2"/>
    <w:rsid w:val="00D879BE"/>
    <w:rsid w:val="00DA24D7"/>
    <w:rsid w:val="00DA2BEC"/>
    <w:rsid w:val="00DA3B0A"/>
    <w:rsid w:val="00DA4562"/>
    <w:rsid w:val="00DA4CC8"/>
    <w:rsid w:val="00DA4F02"/>
    <w:rsid w:val="00DB0262"/>
    <w:rsid w:val="00DB27DC"/>
    <w:rsid w:val="00DB3170"/>
    <w:rsid w:val="00DB31AD"/>
    <w:rsid w:val="00DB5AB7"/>
    <w:rsid w:val="00DC0982"/>
    <w:rsid w:val="00DC1651"/>
    <w:rsid w:val="00DC3662"/>
    <w:rsid w:val="00DC552C"/>
    <w:rsid w:val="00DC67A6"/>
    <w:rsid w:val="00DD1BD6"/>
    <w:rsid w:val="00DD3AA2"/>
    <w:rsid w:val="00DD6CCC"/>
    <w:rsid w:val="00DD7CC8"/>
    <w:rsid w:val="00DE1778"/>
    <w:rsid w:val="00DE4865"/>
    <w:rsid w:val="00DE6FA6"/>
    <w:rsid w:val="00DF1762"/>
    <w:rsid w:val="00DF4027"/>
    <w:rsid w:val="00DF5DD5"/>
    <w:rsid w:val="00DF6A0D"/>
    <w:rsid w:val="00DF7DA7"/>
    <w:rsid w:val="00DF7DE7"/>
    <w:rsid w:val="00E008D4"/>
    <w:rsid w:val="00E015F3"/>
    <w:rsid w:val="00E022BA"/>
    <w:rsid w:val="00E12403"/>
    <w:rsid w:val="00E129BA"/>
    <w:rsid w:val="00E13D9F"/>
    <w:rsid w:val="00E17025"/>
    <w:rsid w:val="00E26150"/>
    <w:rsid w:val="00E32550"/>
    <w:rsid w:val="00E33359"/>
    <w:rsid w:val="00E33B01"/>
    <w:rsid w:val="00E36EE3"/>
    <w:rsid w:val="00E40000"/>
    <w:rsid w:val="00E402E6"/>
    <w:rsid w:val="00E40EB0"/>
    <w:rsid w:val="00E53568"/>
    <w:rsid w:val="00E54D97"/>
    <w:rsid w:val="00E55C65"/>
    <w:rsid w:val="00E56C87"/>
    <w:rsid w:val="00E61A45"/>
    <w:rsid w:val="00E62342"/>
    <w:rsid w:val="00E679F6"/>
    <w:rsid w:val="00E7084A"/>
    <w:rsid w:val="00E728EE"/>
    <w:rsid w:val="00E768A5"/>
    <w:rsid w:val="00E82104"/>
    <w:rsid w:val="00E821C4"/>
    <w:rsid w:val="00E83DC7"/>
    <w:rsid w:val="00E843E2"/>
    <w:rsid w:val="00E877AD"/>
    <w:rsid w:val="00E87AA2"/>
    <w:rsid w:val="00E937C3"/>
    <w:rsid w:val="00EA125A"/>
    <w:rsid w:val="00EA1BE6"/>
    <w:rsid w:val="00EA3D2B"/>
    <w:rsid w:val="00EA5BDF"/>
    <w:rsid w:val="00EB1FFB"/>
    <w:rsid w:val="00EB29D1"/>
    <w:rsid w:val="00EB2AB3"/>
    <w:rsid w:val="00EC246F"/>
    <w:rsid w:val="00EC4183"/>
    <w:rsid w:val="00EC4591"/>
    <w:rsid w:val="00EC561D"/>
    <w:rsid w:val="00EC5C70"/>
    <w:rsid w:val="00ED1E58"/>
    <w:rsid w:val="00ED28F1"/>
    <w:rsid w:val="00ED2F08"/>
    <w:rsid w:val="00ED3FB4"/>
    <w:rsid w:val="00ED43F8"/>
    <w:rsid w:val="00ED5DAC"/>
    <w:rsid w:val="00ED63FD"/>
    <w:rsid w:val="00EE34CA"/>
    <w:rsid w:val="00EE54B2"/>
    <w:rsid w:val="00EE5999"/>
    <w:rsid w:val="00EF0BC7"/>
    <w:rsid w:val="00EF1110"/>
    <w:rsid w:val="00EF1131"/>
    <w:rsid w:val="00EF41A2"/>
    <w:rsid w:val="00EF5408"/>
    <w:rsid w:val="00EF7019"/>
    <w:rsid w:val="00EF7B13"/>
    <w:rsid w:val="00F004B4"/>
    <w:rsid w:val="00F020F5"/>
    <w:rsid w:val="00F03D59"/>
    <w:rsid w:val="00F03F64"/>
    <w:rsid w:val="00F05D7D"/>
    <w:rsid w:val="00F05FF7"/>
    <w:rsid w:val="00F079E3"/>
    <w:rsid w:val="00F13542"/>
    <w:rsid w:val="00F1569E"/>
    <w:rsid w:val="00F225AA"/>
    <w:rsid w:val="00F23769"/>
    <w:rsid w:val="00F269D2"/>
    <w:rsid w:val="00F2730C"/>
    <w:rsid w:val="00F317FD"/>
    <w:rsid w:val="00F368D6"/>
    <w:rsid w:val="00F44246"/>
    <w:rsid w:val="00F44334"/>
    <w:rsid w:val="00F45CC3"/>
    <w:rsid w:val="00F51AF0"/>
    <w:rsid w:val="00F52206"/>
    <w:rsid w:val="00F5253C"/>
    <w:rsid w:val="00F52E98"/>
    <w:rsid w:val="00F5747F"/>
    <w:rsid w:val="00F67764"/>
    <w:rsid w:val="00F701E1"/>
    <w:rsid w:val="00F714F9"/>
    <w:rsid w:val="00F75623"/>
    <w:rsid w:val="00F767D8"/>
    <w:rsid w:val="00F823E2"/>
    <w:rsid w:val="00F85CD4"/>
    <w:rsid w:val="00F878CD"/>
    <w:rsid w:val="00F90B22"/>
    <w:rsid w:val="00F92376"/>
    <w:rsid w:val="00F93980"/>
    <w:rsid w:val="00F94A8E"/>
    <w:rsid w:val="00FA0B91"/>
    <w:rsid w:val="00FA49F5"/>
    <w:rsid w:val="00FB28B9"/>
    <w:rsid w:val="00FB5404"/>
    <w:rsid w:val="00FB6D7A"/>
    <w:rsid w:val="00FD0DA7"/>
    <w:rsid w:val="00FD64F0"/>
    <w:rsid w:val="00FE1D10"/>
    <w:rsid w:val="00FE5726"/>
    <w:rsid w:val="00FE5977"/>
    <w:rsid w:val="00FE6E37"/>
    <w:rsid w:val="00FE7764"/>
    <w:rsid w:val="00FF3138"/>
    <w:rsid w:val="00FF3AB6"/>
    <w:rsid w:val="00FF5AB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C62"/>
    <w:rPr>
      <w:b/>
      <w:bCs/>
    </w:rPr>
  </w:style>
  <w:style w:type="paragraph" w:styleId="a4">
    <w:name w:val="Normal (Web)"/>
    <w:basedOn w:val="a"/>
    <w:uiPriority w:val="99"/>
    <w:unhideWhenUsed/>
    <w:rsid w:val="00AE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F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339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3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C62"/>
    <w:rPr>
      <w:b/>
      <w:bCs/>
    </w:rPr>
  </w:style>
  <w:style w:type="paragraph" w:styleId="a4">
    <w:name w:val="Normal (Web)"/>
    <w:basedOn w:val="a"/>
    <w:uiPriority w:val="99"/>
    <w:unhideWhenUsed/>
    <w:rsid w:val="00AE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F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339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-i-dvor.info/Services/Doc/5540/f11b3399e8fa40c2ae45700071e4c117/True" TargetMode="External"/><Relationship Id="rId5" Type="http://schemas.openxmlformats.org/officeDocument/2006/relationships/hyperlink" Target="http://www.dom-i-dvor.info/Services/Doc/5536/741c4b6c12ae4dd8b22f8362f2a192ab/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</dc:creator>
  <cp:lastModifiedBy>User</cp:lastModifiedBy>
  <cp:revision>2</cp:revision>
  <cp:lastPrinted>2019-01-16T13:40:00Z</cp:lastPrinted>
  <dcterms:created xsi:type="dcterms:W3CDTF">2019-01-17T13:46:00Z</dcterms:created>
  <dcterms:modified xsi:type="dcterms:W3CDTF">2019-01-17T13:46:00Z</dcterms:modified>
</cp:coreProperties>
</file>